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7E" w:rsidRDefault="00D70B7E" w:rsidP="00D70B7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7422F0" wp14:editId="2D6D1154">
                <wp:simplePos x="0" y="0"/>
                <wp:positionH relativeFrom="column">
                  <wp:posOffset>-281305</wp:posOffset>
                </wp:positionH>
                <wp:positionV relativeFrom="paragraph">
                  <wp:posOffset>-672465</wp:posOffset>
                </wp:positionV>
                <wp:extent cx="6769100" cy="1358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1358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B7E" w:rsidRDefault="0050225D" w:rsidP="00D70B7E">
                            <w:pPr>
                              <w:jc w:val="left"/>
                              <w:rPr>
                                <w:rFonts w:ascii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hAnsi="HGS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サロン交流や地域活動の行事</w:t>
                            </w:r>
                            <w:r w:rsidR="00D70B7E">
                              <w:rPr>
                                <w:rFonts w:ascii="HGS創英角ﾎﾟｯﾌﾟ体" w:hAnsi="HGS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:rsidR="00D70B7E" w:rsidRPr="00FC59EC" w:rsidRDefault="00D70B7E" w:rsidP="00D70B7E">
                            <w:pPr>
                              <w:jc w:val="right"/>
                              <w:rPr>
                                <w:rFonts w:ascii="HGS創英角ﾎﾟｯﾌﾟ体" w:hAnsi="HGS創英角ﾎﾟｯﾌﾟ体"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hAnsi="HGS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お使いください！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422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2.15pt;margin-top:-52.95pt;width:533pt;height:10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9PLkwIAAEQFAAAOAAAAZHJzL2Uyb0RvYy54bWysVM1OGzEQvlfqO1i+l01SoBCxQSmIqhIC&#10;VKg4O16brGp7XNvJbnokUtWH6CtUPfd59kU69v6AKOqh6sUez8w3/+Oj41orshbOl2ByOt4ZUSIM&#10;h6I0dzn9eHP26oASH5gpmAIjcroRnh7PXr44quxUTGAJqhCOoBHjp5XN6TIEO80yz5dCM78DVhgU&#10;SnCaBXy6u6xwrELrWmWT0Wg/q8AV1gEX3iP3tBXSWbIvpeDhUkovAlE5xdhCOl06F/HMZkdseueY&#10;XZa8C4P9QxSalQadDqZOWWBk5co/TOmSO/Agww4HnYGUJRcpB8xmPHqSzfWSWZFyweJ4O5TJ/z+z&#10;/GJ95UhZ5HSXEsM0tqjZfm3ufzT3v5rtN9JsvzfbbXP/E99kN5arsn6KqGuLuFC/hRrb3vM9MmMV&#10;aul0vDE/gnIs/GYotqgD4cjcf7N/OB6hiKNs/Hrv4BAfaD97gFvnwzsBmkQipw67mYrM1uc+tKq9&#10;SvSmTDwNnJVKtdLIyWLAbWCJChslWu0PQmLmGMokWU0zJ06UI2uG01J8SmlhOMqgZoRINDyAxs+B&#10;VOhBnW6EiTSHA3D0HPDB26CdPIIJA1CXBtzfwbLV77Nuc41ph3pRd81bQLHB3jlol8FbflZifc+Z&#10;D1fM4fRjT3CjwyUeUkGVU+goSpbgvjzHj/o4lCilpMJtyqn/vGJOUKLeGxzXN7uTwz1cv/Q4wFZT&#10;4h4LFo8EZqVPABswxp/D8kRG9aB6UjrQt7j28+gTRcxw9JzT0JMnod1w/Da4mM+TEq6bZeHcXFse&#10;Tcfixtm5qW+Zs92ABZzNC+i3jk2fzFmrG5EG5qsAskxDGMvb1rQrO65qGuPuW4l/weN30nr4/Ga/&#10;AQAA//8DAFBLAwQUAAYACAAAACEAGO/8BuMAAAANAQAADwAAAGRycy9kb3ducmV2LnhtbEyPwU7D&#10;MAyG70i8Q2QkblvSsrFSmk4TaBzQhNjGgaPbZG21xqmabC1vT3qC22/50+/P2Xo0Lbvq3jWWJERz&#10;AUxTaVVDlYSv43aWAHMeSWFrSUv40Q7W+e1NhqmyA+319eArFkrIpSih9r5LOXdlrQ26ue00hd3J&#10;9gZ9GPuKqx6HUG5aHgvxyA02FC7U2OmXWpfnw8VIeD19nIck3pff2+P7Ene2+HzbrKS8vxs3z8C8&#10;Hv0fDJN+UIc8OBX2QsqxVsJssXgIaAiRWD4BmxARRytgxZSSCHie8f9f5L8AAAD//wMAUEsBAi0A&#10;FAAGAAgAAAAhALaDOJL+AAAA4QEAABMAAAAAAAAAAAAAAAAAAAAAAFtDb250ZW50X1R5cGVzXS54&#10;bWxQSwECLQAUAAYACAAAACEAOP0h/9YAAACUAQAACwAAAAAAAAAAAAAAAAAvAQAAX3JlbHMvLnJl&#10;bHNQSwECLQAUAAYACAAAACEA8uPTy5MCAABEBQAADgAAAAAAAAAAAAAAAAAuAgAAZHJzL2Uyb0Rv&#10;Yy54bWxQSwECLQAUAAYACAAAACEAGO/8BuMAAAANAQAADwAAAAAAAAAAAAAAAADtBAAAZHJzL2Rv&#10;d25yZXYueG1sUEsFBgAAAAAEAAQA8wAAAP0FAAAAAA==&#10;" fillcolor="white [3201]" stroked="f" strokeweight="2pt">
                <v:textbox inset="5.85pt,.7pt,5.85pt,.7pt">
                  <w:txbxContent>
                    <w:p w:rsidR="00D70B7E" w:rsidRDefault="0050225D" w:rsidP="00D70B7E">
                      <w:pPr>
                        <w:jc w:val="left"/>
                        <w:rPr>
                          <w:rFonts w:ascii="HGS創英角ﾎﾟｯﾌﾟ体" w:hAnsi="HGS創英角ﾎﾟｯﾌﾟ体"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hAnsi="HGS創英角ﾎﾟｯﾌﾟ体" w:hint="eastAsia"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サロン交流や地域活動の行事</w:t>
                      </w:r>
                      <w:r w:rsidR="00D70B7E">
                        <w:rPr>
                          <w:rFonts w:ascii="HGS創英角ﾎﾟｯﾌﾟ体" w:hAnsi="HGS創英角ﾎﾟｯﾌﾟ体" w:hint="eastAsia"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:rsidR="00D70B7E" w:rsidRPr="00FC59EC" w:rsidRDefault="00D70B7E" w:rsidP="00D70B7E">
                      <w:pPr>
                        <w:jc w:val="right"/>
                        <w:rPr>
                          <w:rFonts w:ascii="HGS創英角ﾎﾟｯﾌﾟ体" w:hAnsi="HGS創英角ﾎﾟｯﾌﾟ体"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hAnsi="HGS創英角ﾎﾟｯﾌﾟ体" w:hint="eastAsia"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お使いください！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D70B7E" w:rsidRDefault="00D70B7E" w:rsidP="00D70B7E"/>
    <w:p w:rsidR="00D70B7E" w:rsidRDefault="00D70B7E"/>
    <w:p w:rsidR="00D70B7E" w:rsidRDefault="00F45B3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3E8993" wp14:editId="16309FE0">
                <wp:simplePos x="0" y="0"/>
                <wp:positionH relativeFrom="column">
                  <wp:posOffset>-337882</wp:posOffset>
                </wp:positionH>
                <wp:positionV relativeFrom="paragraph">
                  <wp:posOffset>85725</wp:posOffset>
                </wp:positionV>
                <wp:extent cx="67691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9EC" w:rsidRPr="0083051C" w:rsidRDefault="00FC59EC" w:rsidP="00FC59EC">
                            <w:pPr>
                              <w:jc w:val="center"/>
                              <w:rPr>
                                <w:rFonts w:ascii="HG創英角ﾎﾟｯﾌﾟ体" w:hAnsi="HG創英角ﾎﾟｯﾌﾟ体"/>
                                <w:b/>
                                <w:color w:val="000000" w:themeColor="text1"/>
                                <w:sz w:val="10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051C">
                              <w:rPr>
                                <w:rFonts w:ascii="HG創英角ﾎﾟｯﾌﾟ体" w:hAnsi="HG創英角ﾎﾟｯﾌﾟ体" w:hint="eastAsia"/>
                                <w:b/>
                                <w:color w:val="000000" w:themeColor="text1"/>
                                <w:sz w:val="10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レクリエーション</w:t>
                            </w:r>
                            <w:r w:rsidR="0083051C" w:rsidRPr="0083051C">
                              <w:rPr>
                                <w:rFonts w:ascii="HG創英角ﾎﾟｯﾌﾟ体" w:hAnsi="HG創英角ﾎﾟｯﾌﾟ体" w:hint="eastAsia"/>
                                <w:b/>
                                <w:color w:val="000000" w:themeColor="text1"/>
                                <w:sz w:val="10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用具</w:t>
                            </w:r>
                          </w:p>
                          <w:p w:rsidR="00FC59EC" w:rsidRPr="0083051C" w:rsidRDefault="00FC59EC" w:rsidP="00FC59EC">
                            <w:pPr>
                              <w:jc w:val="center"/>
                              <w:rPr>
                                <w:rFonts w:ascii="HG創英角ﾎﾟｯﾌﾟ体" w:hAnsi="HG創英角ﾎﾟｯﾌﾟ体"/>
                                <w:b/>
                                <w:color w:val="000000" w:themeColor="text1"/>
                                <w:sz w:val="10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051C">
                              <w:rPr>
                                <w:rFonts w:ascii="HG創英角ﾎﾟｯﾌﾟ体" w:hAnsi="HG創英角ﾎﾟｯﾌﾟ体" w:hint="eastAsia"/>
                                <w:b/>
                                <w:color w:val="000000" w:themeColor="text1"/>
                                <w:sz w:val="10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貸出のご案内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3E8993" id="テキスト ボックス 2" o:spid="_x0000_s1027" type="#_x0000_t202" style="position:absolute;left:0;text-align:left;margin-left:-26.6pt;margin-top:6.75pt;width:533pt;height:2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vhlQIAAEsFAAAOAAAAZHJzL2Uyb0RvYy54bWysVM1uEzEQviPxDpbvdJMVtGnUTRVaFSFV&#10;bUWLena8drPC9hjbyW44NhLiIXgFxJnn2Rdh7M1uq1JxQFzs8cx88z8+Om60ImvhfAWmoOO9ESXC&#10;cCgrc1fQjzdnryaU+MBMyRQYUdCN8PR49vLFUW2nIoclqFI4gkaMn9a2oMsQ7DTLPF8KzfweWGFQ&#10;KMFpFvDp7rLSsRqta5Xlo9F+VoMrrQMuvEfuaSeks2RfSsHDpZReBKIKirGFdLp0LuKZzY7Y9M4x&#10;u6z4Lgz2D1FoVhl0Opg6ZYGRlav+MKUr7sCDDHscdAZSVlykHDCb8ehJNtdLZkXKBYvj7VAm///M&#10;8ov1lSNVWdCcEsM0tqjdfm3vf7T3v9rtN9Juv7fbbXv/E98kj+WqrZ8i6toiLjRvocG293yPzFiF&#10;Rjodb8yPoBwLvxmKLZpAODL3D/YPxyMUcZSNJ/lkgg+0nz3ArfPhnQBNIlFQh91MRWbrcx861V4l&#10;elMmngbOKqU6aeRkMeAusESFjRKd9gchMXMMJU9W08yJE+XImuG0lJ9SWhiOMqgZIRIND6DxcyAV&#10;etBON8JEmsMBOHoO+OBt0E4ewYQBqCsD7u9g2en3WXe5xrRDs2hSm4deLaDcYAsddDvhLT+rsMzn&#10;zIcr5nAJsDW42OESD6mgLijsKEqW4L48x4/6OJsopaTGpSqo/7xiTlCi3huc2oPX+eEb3ML0mEwO&#10;0YV7LFg8EpiVPgHswxg/EMsTGdWD6knpQN/i9s+jTxQxw9FzQUNPnoRu0fH34GI+T0q4dZaFc3Nt&#10;eTQdaxxH6Ka5Zc7u5izgiF5Av3xs+mTcOt2I9Ha+CjhuaRZjlbua7qqPG5umefe7xC/h8TtpPfyB&#10;s98AAAD//wMAUEsDBBQABgAIAAAAIQAlOVsv4AAAAAsBAAAPAAAAZHJzL2Rvd25yZXYueG1sTI9B&#10;S8NAEIXvgv9hGcGLtLtJjJQ0myKC9CRoFUtv2+w0CWZnQ3bbxn/v9GSPw/t4871yNblenHAMnScN&#10;yVyBQKq97ajR8PX5OluACNGQNb0n1PCLAVbV7U1pCuvP9IGnTWwEl1AojIY2xqGQMtQtOhPmfkDi&#10;7OBHZyKfYyPtaM5c7nqZKvUknemIP7RmwJcW65/N0WkIKn0ft4/TIb6tH9bKbcPuO1lofX83PS9B&#10;RJziPwwXfVaHip32/kg2iF7DLM9SRjnIchAXQCUpj9lryFSSg6xKeb2h+gMAAP//AwBQSwECLQAU&#10;AAYACAAAACEAtoM4kv4AAADhAQAAEwAAAAAAAAAAAAAAAAAAAAAAW0NvbnRlbnRfVHlwZXNdLnht&#10;bFBLAQItABQABgAIAAAAIQA4/SH/1gAAAJQBAAALAAAAAAAAAAAAAAAAAC8BAABfcmVscy8ucmVs&#10;c1BLAQItABQABgAIAAAAIQCL0hvhlQIAAEsFAAAOAAAAAAAAAAAAAAAAAC4CAABkcnMvZTJvRG9j&#10;LnhtbFBLAQItABQABgAIAAAAIQAlOVsv4AAAAAsBAAAPAAAAAAAAAAAAAAAAAO8EAABkcnMvZG93&#10;bnJldi54bWxQSwUGAAAAAAQABADzAAAA/AUAAAAA&#10;" fillcolor="white [3201]" stroked="f" strokeweight="2pt">
                <v:textbox style="mso-fit-shape-to-text:t" inset="5.85pt,.7pt,5.85pt,.7pt">
                  <w:txbxContent>
                    <w:p w:rsidR="00FC59EC" w:rsidRPr="0083051C" w:rsidRDefault="00FC59EC" w:rsidP="00FC59EC">
                      <w:pPr>
                        <w:jc w:val="center"/>
                        <w:rPr>
                          <w:rFonts w:ascii="HG創英角ﾎﾟｯﾌﾟ体" w:hAnsi="HG創英角ﾎﾟｯﾌﾟ体"/>
                          <w:b/>
                          <w:color w:val="000000" w:themeColor="text1"/>
                          <w:sz w:val="10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051C">
                        <w:rPr>
                          <w:rFonts w:ascii="HG創英角ﾎﾟｯﾌﾟ体" w:hAnsi="HG創英角ﾎﾟｯﾌﾟ体" w:hint="eastAsia"/>
                          <w:b/>
                          <w:color w:val="000000" w:themeColor="text1"/>
                          <w:sz w:val="10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レクリエーション</w:t>
                      </w:r>
                      <w:r w:rsidR="0083051C" w:rsidRPr="0083051C">
                        <w:rPr>
                          <w:rFonts w:ascii="HG創英角ﾎﾟｯﾌﾟ体" w:hAnsi="HG創英角ﾎﾟｯﾌﾟ体" w:hint="eastAsia"/>
                          <w:b/>
                          <w:color w:val="000000" w:themeColor="text1"/>
                          <w:sz w:val="10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用具</w:t>
                      </w:r>
                    </w:p>
                    <w:p w:rsidR="00FC59EC" w:rsidRPr="0083051C" w:rsidRDefault="00FC59EC" w:rsidP="00FC59EC">
                      <w:pPr>
                        <w:jc w:val="center"/>
                        <w:rPr>
                          <w:rFonts w:ascii="HG創英角ﾎﾟｯﾌﾟ体" w:hAnsi="HG創英角ﾎﾟｯﾌﾟ体"/>
                          <w:b/>
                          <w:color w:val="000000" w:themeColor="text1"/>
                          <w:sz w:val="10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051C">
                        <w:rPr>
                          <w:rFonts w:ascii="HG創英角ﾎﾟｯﾌﾟ体" w:hAnsi="HG創英角ﾎﾟｯﾌﾟ体" w:hint="eastAsia"/>
                          <w:b/>
                          <w:color w:val="000000" w:themeColor="text1"/>
                          <w:sz w:val="10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貸出のご案内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EF71B4">
      <w:r>
        <w:rPr>
          <w:noProof/>
        </w:rPr>
        <w:drawing>
          <wp:anchor distT="0" distB="0" distL="114300" distR="114300" simplePos="0" relativeHeight="251672576" behindDoc="1" locked="0" layoutInCell="1" allowOverlap="1" wp14:anchorId="62721530" wp14:editId="4DA3B0D9">
            <wp:simplePos x="0" y="0"/>
            <wp:positionH relativeFrom="column">
              <wp:align>center</wp:align>
            </wp:positionH>
            <wp:positionV relativeFrom="paragraph">
              <wp:posOffset>64135</wp:posOffset>
            </wp:positionV>
            <wp:extent cx="3463200" cy="5783760"/>
            <wp:effectExtent l="0" t="0" r="4445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ゆるキャラ_1 こぶつちゃん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200" cy="578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D70B7E"/>
    <w:p w:rsidR="00D70B7E" w:rsidRDefault="00FC328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B8E536" wp14:editId="543E3004">
                <wp:simplePos x="0" y="0"/>
                <wp:positionH relativeFrom="column">
                  <wp:posOffset>4284068</wp:posOffset>
                </wp:positionH>
                <wp:positionV relativeFrom="paragraph">
                  <wp:posOffset>24431</wp:posOffset>
                </wp:positionV>
                <wp:extent cx="1626375" cy="756285"/>
                <wp:effectExtent l="0" t="0" r="0" b="57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375" cy="756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3B1" w:rsidRDefault="00A543B1" w:rsidP="00FC328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美祢市</w:t>
                            </w:r>
                            <w:r w:rsidR="00070B66">
                              <w:rPr>
                                <w:rFonts w:hint="eastAsia"/>
                              </w:rPr>
                              <w:t>長</w:t>
                            </w:r>
                            <w:r w:rsidR="00FC3284">
                              <w:rPr>
                                <w:rFonts w:hint="eastAsia"/>
                              </w:rPr>
                              <w:t>登銅山</w:t>
                            </w:r>
                            <w:r>
                              <w:rPr>
                                <w:rFonts w:hint="eastAsia"/>
                              </w:rPr>
                              <w:t>跡</w:t>
                            </w:r>
                            <w:r w:rsidR="00FC3284">
                              <w:rPr>
                                <w:rFonts w:hint="eastAsia"/>
                              </w:rPr>
                              <w:t>ＰＲ</w:t>
                            </w:r>
                          </w:p>
                          <w:p w:rsidR="00FC3284" w:rsidRDefault="00A543B1" w:rsidP="00A543B1">
                            <w:pPr>
                              <w:ind w:leftChars="100" w:left="21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ゆるキャラ</w:t>
                            </w:r>
                          </w:p>
                          <w:p w:rsidR="00FC3284" w:rsidRDefault="00FC3284" w:rsidP="00A543B1">
                            <w:pPr>
                              <w:ind w:right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こぶっちゃん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8E536" id="_x0000_s1028" type="#_x0000_t202" style="position:absolute;left:0;text-align:left;margin-left:337.35pt;margin-top:1.9pt;width:128.05pt;height:5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9ooLQIAAAwEAAAOAAAAZHJzL2Uyb0RvYy54bWysU9uO0zAQfUfiHyy/06TZpu1GTVfLLouQ&#10;lou08AGu4zQWvmG7TcpjKyE+gl9APPM9+RHGTrdU8Ibog+XpZM7MOXO8uOqkQFtmHdeqxONRihFT&#10;VFdcrUv84f3dszlGzhNVEaEVK/GOOXy1fPpk0ZqCZbrRomIWAYhyRWtK3HhviiRxtGGSuJE2TEGy&#10;1lYSD6FdJ5UlLaBLkWRpOk1abStjNWXOwb+3QxIvI35dM+rf1rVjHokSw2w+njaeq3AmywUp1paY&#10;htPjGOQfppCEK2h6grolnqCN5X9BSU6tdrr2I6plouuaUxY5AJtx+gebh4YYFrmAOM6cZHL/D5a+&#10;2b6ziFclvkhnGCkiYUn94Uu//97vf/aHr6g/fOsPh37/A2KUBcFa4wqoezBQ6bvnuoPFR/LO3Gv6&#10;0SGlbxqi1uzaWt02jFQw8DhUJmelA44LIKv2ta6gL9l4HYG62sqgJuiDAB0Wtzsti3Ue0dBymk0v&#10;ZjlGFHKzfJrN89iCFI/Vxjr/kmmJwqXEFswQ0cn23vkwDSkePwnNlL7jQkRDCIXaEl/mWR4LzjKS&#10;e/Cr4LLE8zT8BgcFki9UFYs94WK4QwOhjqwD0YGy71ZdVPwk5kpXO5DB6sGe8Jzg0mj7GaMWrFli&#10;92lDLMNIvFIg5eV4MglejsEkn2UQ2PPM6jxDFAWoEnuMhuuNj/4fKF+D5DWPaoTdDJMcRwbLRZGO&#10;zyN4+jyOX/1+xMtfAAAA//8DAFBLAwQUAAYACAAAACEAUu5CYt4AAAAJAQAADwAAAGRycy9kb3du&#10;cmV2LnhtbEyPwU7DMBBE70j9B2uRuFGbtLRNGqdCIK6gFqjUmxtvk6jxOordJvw9ywluO5qn2Zl8&#10;M7pWXLEPjScND1MFAqn0tqFKw+fH6/0KRIiGrGk9oYZvDLApJje5yawfaIvXXawEh1DIjIY6xi6T&#10;MpQ1OhOmvkNi7+R7ZyLLvpK2NwOHu1YmSi2kMw3xh9p0+Fxjed5dnIavt9NhP1fv1Yt77AY/Kkku&#10;lVrf3Y5PaxARx/gHw299rg4Fdzr6C9kgWg2L5XzJqIYZL2A/nSk+jgwmSQqyyOX/BcUPAAAA//8D&#10;AFBLAQItABQABgAIAAAAIQC2gziS/gAAAOEBAAATAAAAAAAAAAAAAAAAAAAAAABbQ29udGVudF9U&#10;eXBlc10ueG1sUEsBAi0AFAAGAAgAAAAhADj9If/WAAAAlAEAAAsAAAAAAAAAAAAAAAAALwEAAF9y&#10;ZWxzLy5yZWxzUEsBAi0AFAAGAAgAAAAhALwD2igtAgAADAQAAA4AAAAAAAAAAAAAAAAALgIAAGRy&#10;cy9lMm9Eb2MueG1sUEsBAi0AFAAGAAgAAAAhAFLuQmLeAAAACQEAAA8AAAAAAAAAAAAAAAAAhwQA&#10;AGRycy9kb3ducmV2LnhtbFBLBQYAAAAABAAEAPMAAACSBQAAAAA=&#10;" filled="f" stroked="f">
                <v:textbox>
                  <w:txbxContent>
                    <w:p w:rsidR="00A543B1" w:rsidRDefault="00A543B1" w:rsidP="00FC328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美祢市</w:t>
                      </w:r>
                      <w:r w:rsidR="00070B66">
                        <w:rPr>
                          <w:rFonts w:hint="eastAsia"/>
                        </w:rPr>
                        <w:t>長</w:t>
                      </w:r>
                      <w:r w:rsidR="00FC3284">
                        <w:rPr>
                          <w:rFonts w:hint="eastAsia"/>
                        </w:rPr>
                        <w:t>登銅山</w:t>
                      </w:r>
                      <w:r>
                        <w:rPr>
                          <w:rFonts w:hint="eastAsia"/>
                        </w:rPr>
                        <w:t>跡</w:t>
                      </w:r>
                      <w:r w:rsidR="00FC3284">
                        <w:rPr>
                          <w:rFonts w:hint="eastAsia"/>
                        </w:rPr>
                        <w:t>ＰＲ</w:t>
                      </w:r>
                    </w:p>
                    <w:p w:rsidR="00FC3284" w:rsidRDefault="00A543B1" w:rsidP="00A543B1">
                      <w:pPr>
                        <w:ind w:leftChars="100" w:left="210" w:firstLineChars="100" w:firstLine="210"/>
                      </w:pPr>
                      <w:r>
                        <w:rPr>
                          <w:rFonts w:hint="eastAsia"/>
                        </w:rPr>
                        <w:t>ゆるキャラ</w:t>
                      </w:r>
                    </w:p>
                    <w:p w:rsidR="00FC3284" w:rsidRDefault="00FC3284" w:rsidP="00A543B1">
                      <w:pPr>
                        <w:ind w:right="210"/>
                        <w:jc w:val="right"/>
                      </w:pPr>
                      <w:r>
                        <w:rPr>
                          <w:rFonts w:hint="eastAsia"/>
                        </w:rPr>
                        <w:t>こぶっちゃん</w:t>
                      </w:r>
                    </w:p>
                  </w:txbxContent>
                </v:textbox>
              </v:shape>
            </w:pict>
          </mc:Fallback>
        </mc:AlternateContent>
      </w:r>
    </w:p>
    <w:p w:rsidR="00F45B3E" w:rsidRDefault="00F45B3E"/>
    <w:p w:rsidR="00F45B3E" w:rsidRDefault="00F45B3E"/>
    <w:p w:rsidR="00D70B7E" w:rsidRDefault="00D70B7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FACD34" wp14:editId="3C9F3B1A">
                <wp:simplePos x="0" y="0"/>
                <wp:positionH relativeFrom="column">
                  <wp:posOffset>219075</wp:posOffset>
                </wp:positionH>
                <wp:positionV relativeFrom="paragraph">
                  <wp:posOffset>228910</wp:posOffset>
                </wp:positionV>
                <wp:extent cx="5917565" cy="672465"/>
                <wp:effectExtent l="0" t="0" r="698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565" cy="672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51C" w:rsidRPr="00E3473E" w:rsidRDefault="0083051C" w:rsidP="0083051C">
                            <w:pPr>
                              <w:ind w:right="-2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7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社会福祉法人 美祢市社会福祉協議会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ACD34" id="テキスト ボックス 3" o:spid="_x0000_s1029" type="#_x0000_t202" style="position:absolute;left:0;text-align:left;margin-left:17.25pt;margin-top:18pt;width:465.95pt;height:5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KlhlAIAAEoFAAAOAAAAZHJzL2Uyb0RvYy54bWysVM1uEzEQviPxDpbvdJP0P+qmCq2KkKq2&#10;okU9O167WeH1GNvJbjgmEuIheAXEmefZF2Hs/UlUKg6Ii3fW833zPz47rwpFlsK6HHRKh3sDSoTm&#10;kOX6KaUfH67enFDiPNMZU6BFSlfC0fPJ61dnpRmLEcxBZcISNKLduDQpnXtvxkni+FwUzO2BERqV&#10;EmzBPP7apySzrETrhUpGg8FRUoLNjAUunMPby0ZJJ9G+lIL7Wymd8ESlFGPz8bTxnIUzmZyx8ZNl&#10;Zp7zNgz2D1EULNfotDd1yTwjC5v/YarIuQUH0u9xKBKQMuci5oDZDAfPsrmfMyNiLlgcZ/oyuf9n&#10;lt8s7yzJs5TuU6JZgS2qN1/r9Y96/avefCP15nu92dTrn/hP9kO5SuPGyLo3yPPVW6iw7d29w8tQ&#10;hUraInwxP4J6LPyqL7aoPOF4eXg6PD48OqSEo+7oeHSAMppPtmxjnX8noCBBSKnFZsYas+W18w20&#10;gwRnSodTw1WuVKMNN0mIt4krSn6lRIP+ICQmjpGMotU4cuJCWbJkOCzZp5gVhqM0IgNFouGeNHyJ&#10;pHxHarGBJuIY9sTBS8Sttx4dPYL2PbHINdi/k2WD77Jucg1p+2pWtV1uWziDbIUdtNCshDP8Kscy&#10;XzPn75jFHcCm4V77WzykgjKl0EqUzMF+eek+4HE0UUtJiTuVUvd5waygRL3XOLTHB6NTbLiPPycn&#10;p+jC7ipmOwq9KC4A+zDE98PwKAa4V50oLRSPuPzT4BNVTHP0nFLfiRe+2XN8PLiYTiMIl84wf63v&#10;DQ+mQ43DCD1Uj8yads48TugNdLvHxs/GrcEGpobpwoPM4yyGKjc1bauPCxunuX1cwouw+x9R2ydw&#10;8hsAAP//AwBQSwMEFAAGAAgAAAAhAP9A6JnhAAAACQEAAA8AAABkcnMvZG93bnJldi54bWxMj0FP&#10;wkAQhe8m/ofNmHiTLVgq1G4J0eDBGCPgweO2O7QN3dmmu9D67xlOepq8vC9v3stWo23FGXvfOFIw&#10;nUQgkEpnGqoUfO83DwsQPmgyunWECn7Rwyq/vcl0atxAWzzvQiU4hHyqFdQhdKmUvqzRaj9xHRJ7&#10;B9dbHVj2lTS9HjjctnIWRYm0uiH+UOsOX2osj7uTVfB6+DwOi9m2/Nns3+f6wxVfb+snpe7vxvUz&#10;iIBj+IPhWp+rQ86dCnci40Wr4DGeM8k34UnsL5MkBlEwGE+XIPNM/l+QXwAAAP//AwBQSwECLQAU&#10;AAYACAAAACEAtoM4kv4AAADhAQAAEwAAAAAAAAAAAAAAAAAAAAAAW0NvbnRlbnRfVHlwZXNdLnht&#10;bFBLAQItABQABgAIAAAAIQA4/SH/1gAAAJQBAAALAAAAAAAAAAAAAAAAAC8BAABfcmVscy8ucmVs&#10;c1BLAQItABQABgAIAAAAIQB+eKlhlAIAAEoFAAAOAAAAAAAAAAAAAAAAAC4CAABkcnMvZTJvRG9j&#10;LnhtbFBLAQItABQABgAIAAAAIQD/QOiZ4QAAAAkBAAAPAAAAAAAAAAAAAAAAAO4EAABkcnMvZG93&#10;bnJldi54bWxQSwUGAAAAAAQABADzAAAA/AUAAAAA&#10;" fillcolor="white [3201]" stroked="f" strokeweight="2pt">
                <v:textbox inset="5.85pt,.7pt,5.85pt,.7pt">
                  <w:txbxContent>
                    <w:p w:rsidR="0083051C" w:rsidRPr="00E3473E" w:rsidRDefault="0083051C" w:rsidP="0083051C">
                      <w:pPr>
                        <w:ind w:right="-2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47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社会福祉法人 美祢市社会福祉協議会</w:t>
                      </w:r>
                    </w:p>
                  </w:txbxContent>
                </v:textbox>
              </v:shape>
            </w:pict>
          </mc:Fallback>
        </mc:AlternateContent>
      </w:r>
    </w:p>
    <w:p w:rsidR="00D70B7E" w:rsidRDefault="00D70B7E" w:rsidP="00FC59EC">
      <w:pPr>
        <w:rPr>
          <w:sz w:val="24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FC57B6E" wp14:editId="061D1F2E">
                <wp:simplePos x="0" y="0"/>
                <wp:positionH relativeFrom="column">
                  <wp:posOffset>-411480</wp:posOffset>
                </wp:positionH>
                <wp:positionV relativeFrom="paragraph">
                  <wp:posOffset>-575310</wp:posOffset>
                </wp:positionV>
                <wp:extent cx="67691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B7E" w:rsidRPr="00E3473E" w:rsidRDefault="00D70B7E" w:rsidP="00D70B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5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7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レクリエーション用具の貸出について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57B6E" id="テキスト ボックス 5" o:spid="_x0000_s1030" type="#_x0000_t202" style="position:absolute;left:0;text-align:left;margin-left:-32.4pt;margin-top:-45.3pt;width:533pt;height:2in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5rnlQIAAEsFAAAOAAAAZHJzL2Uyb0RvYy54bWysVMtuEzEU3SPxD5b3dJKojzTqpAqtipCq&#10;tqJFXTseuxnhF/ZNZsKykRAfwS8g1nzP/AjXnsykKhULxMave899nuuT01orshI+lNbkdLg3oEQY&#10;bovSPOT0493FmzElAZgpmLJG5HQtAj2dvn51UrmJGNmFVYXwBI2YMKlcThcAbpJlgS+EZmHPOmFQ&#10;KK3XDPDqH7LCswqta5WNBoPDrLK+cN5yEQK+nrdCOk32pRQcrqUMAojKKcYGafVpncc1m56wyYNn&#10;blHybRjsH6LQrDTotDd1zoCRpS//MKVL7m2wEva41ZmVsuQi5YDZDAfPsrldMCdSLlic4Poyhf9n&#10;ll+tbjwpi5weUGKYxhY1m6/N44/m8Vez+Uaazfdms2kef+KdHMRyVS5MEHXrEAf1W1tj27v3gI+x&#10;CrX0Ou6YH0E5Fn7dF1vUQDg+Hh4dHg8HKOIoG45H4zFe0H62gzsf4J2wmsRDTj12MxWZrS4DtKqd&#10;SvSmTFyNvSiVaqXxJYsBt4GlE6yVaLU/CImZYyijZDVxTpwpT1YM2VJ8SmlhOMqgZoRINNyDhi+B&#10;FHSgrW6EicTDHjh4Cbjz1msnj9ZAD9Slsf7vYNnqd1m3uca0oZ7Xqc37Xa/mtlhjC71tZyI4flFi&#10;mS9ZgBvmcQiwNTjYcI2LVLbKqd2eKFlY/+Wl96iP3EQpJRUOVU7D5yXzghL13iBrj/ZHx8gzSJfx&#10;+Bhd+KeC+ROBWeozi30Y4gfieDpGdVDdUXqr73H6Z9Enipjh6Dmn0B3PoB10/D24mM2SEk6dY3Bp&#10;bh2PpmONI4Xu6nvm3ZZngBS9st3wsckzurW6ERncbAlIt8TFWOW2ptvq48QmNm9/l/glPL0nrd0f&#10;OP0NAAD//wMAUEsDBBQABgAIAAAAIQBloGdh4QAAAAwBAAAPAAAAZHJzL2Rvd25yZXYueG1sTI9B&#10;S8NAEIXvgv9hGcGLtLsJIbYxmyKC9CRolZbettlpEszOhuy2jf/e6Ulvb3iP974pV5PrxRnH0HnS&#10;kMwVCKTa244aDV+fr7MFiBANWdN7Qg0/GGBV3d6UprD+Qh943sRGcAmFwmhoYxwKKUPdojNh7gck&#10;9o5+dCbyOTbSjubC5a6XqVK5dKYjXmjNgC8t1t+bk9MQVPo+7rLpGN/WD2vldmG/TRZa399Nz08g&#10;Ik7xLwxXfEaHipkO/kQ2iF7DLM8YPbJYqhzENaFUkoI4sFo+ZiCrUv5/ovoFAAD//wMAUEsBAi0A&#10;FAAGAAgAAAAhALaDOJL+AAAA4QEAABMAAAAAAAAAAAAAAAAAAAAAAFtDb250ZW50X1R5cGVzXS54&#10;bWxQSwECLQAUAAYACAAAACEAOP0h/9YAAACUAQAACwAAAAAAAAAAAAAAAAAvAQAAX3JlbHMvLnJl&#10;bHNQSwECLQAUAAYACAAAACEAA/Oa55UCAABLBQAADgAAAAAAAAAAAAAAAAAuAgAAZHJzL2Uyb0Rv&#10;Yy54bWxQSwECLQAUAAYACAAAACEAZaBnYeEAAAAMAQAADwAAAAAAAAAAAAAAAADvBAAAZHJzL2Rv&#10;d25yZXYueG1sUEsFBgAAAAAEAAQA8wAAAP0FAAAAAA==&#10;" fillcolor="white [3201]" stroked="f" strokeweight="2pt">
                <v:textbox style="mso-fit-shape-to-text:t" inset="5.85pt,.7pt,5.85pt,.7pt">
                  <w:txbxContent>
                    <w:p w:rsidR="00D70B7E" w:rsidRPr="00E3473E" w:rsidRDefault="00D70B7E" w:rsidP="00D70B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5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47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レクリエーション用具の貸出について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8"/>
        </w:rPr>
        <w:t>１．</w:t>
      </w:r>
      <w:r w:rsidRPr="00D70B7E">
        <w:rPr>
          <w:rFonts w:hint="eastAsia"/>
          <w:sz w:val="24"/>
          <w:szCs w:val="28"/>
        </w:rPr>
        <w:t>貸出の対象者</w:t>
      </w:r>
    </w:p>
    <w:p w:rsidR="00D70B7E" w:rsidRDefault="00D70B7E" w:rsidP="00D70B7E">
      <w:pPr>
        <w:rPr>
          <w:sz w:val="24"/>
          <w:szCs w:val="28"/>
        </w:rPr>
      </w:pPr>
      <w:r w:rsidRPr="00D70B7E">
        <w:rPr>
          <w:rFonts w:hint="eastAsia"/>
          <w:sz w:val="24"/>
          <w:szCs w:val="28"/>
        </w:rPr>
        <w:t>（１）ふれあいいきいきサロンを実施する団体</w:t>
      </w:r>
      <w:r>
        <w:rPr>
          <w:rFonts w:hint="eastAsia"/>
          <w:sz w:val="24"/>
          <w:szCs w:val="28"/>
        </w:rPr>
        <w:t>および</w:t>
      </w:r>
      <w:r w:rsidRPr="00D70B7E">
        <w:rPr>
          <w:rFonts w:hint="eastAsia"/>
          <w:sz w:val="24"/>
          <w:szCs w:val="28"/>
        </w:rPr>
        <w:t>個人</w:t>
      </w:r>
    </w:p>
    <w:p w:rsidR="00D70B7E" w:rsidRDefault="00FC3284" w:rsidP="00D70B7E">
      <w:pPr>
        <w:rPr>
          <w:sz w:val="24"/>
          <w:szCs w:val="28"/>
        </w:rPr>
      </w:pPr>
      <w:r>
        <w:rPr>
          <w:noProof/>
          <w:sz w:val="24"/>
          <w:szCs w:val="28"/>
        </w:rPr>
        <w:drawing>
          <wp:anchor distT="0" distB="0" distL="114300" distR="114300" simplePos="0" relativeHeight="251673600" behindDoc="1" locked="0" layoutInCell="1" allowOverlap="1" wp14:anchorId="597953EF" wp14:editId="1E95DAA8">
            <wp:simplePos x="0" y="0"/>
            <wp:positionH relativeFrom="column">
              <wp:posOffset>5082540</wp:posOffset>
            </wp:positionH>
            <wp:positionV relativeFrom="paragraph">
              <wp:posOffset>110982</wp:posOffset>
            </wp:positionV>
            <wp:extent cx="1283335" cy="2317750"/>
            <wp:effectExtent l="0" t="0" r="0" b="63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ゆるキャラ_1 こぶつちゃん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B7E" w:rsidRPr="00D70B7E">
        <w:rPr>
          <w:rFonts w:hint="eastAsia"/>
          <w:sz w:val="24"/>
          <w:szCs w:val="28"/>
        </w:rPr>
        <w:t>（２）</w:t>
      </w:r>
      <w:r w:rsidR="00D70B7E">
        <w:rPr>
          <w:rFonts w:hint="eastAsia"/>
          <w:sz w:val="24"/>
          <w:szCs w:val="28"/>
        </w:rPr>
        <w:t>地域福祉活動を行う町内会や福祉関係団体および個人</w:t>
      </w:r>
    </w:p>
    <w:p w:rsidR="00D70B7E" w:rsidRDefault="00D70B7E" w:rsidP="00D70B7E">
      <w:pPr>
        <w:ind w:rightChars="-405" w:right="-850"/>
        <w:rPr>
          <w:sz w:val="24"/>
          <w:szCs w:val="28"/>
        </w:rPr>
      </w:pPr>
      <w:r>
        <w:rPr>
          <w:rFonts w:hint="eastAsia"/>
          <w:sz w:val="24"/>
          <w:szCs w:val="28"/>
        </w:rPr>
        <w:t>（３）ボランティア活動を行うボランティアグループおよび個人</w:t>
      </w:r>
    </w:p>
    <w:p w:rsidR="00D70B7E" w:rsidRDefault="00EF71B4" w:rsidP="00D70B7E">
      <w:pPr>
        <w:ind w:rightChars="-405" w:right="-850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14750" wp14:editId="281990D2">
                <wp:simplePos x="0" y="0"/>
                <wp:positionH relativeFrom="column">
                  <wp:posOffset>3222523</wp:posOffset>
                </wp:positionH>
                <wp:positionV relativeFrom="paragraph">
                  <wp:posOffset>103239</wp:posOffset>
                </wp:positionV>
                <wp:extent cx="1689100" cy="1600200"/>
                <wp:effectExtent l="0" t="0" r="23495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1600200"/>
                        </a:xfrm>
                        <a:prstGeom prst="wedgeRoundRectCallout">
                          <a:avLst>
                            <a:gd name="adj1" fmla="val 61866"/>
                            <a:gd name="adj2" fmla="val -3287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E69" w:rsidRPr="00337CEE" w:rsidRDefault="0050225D" w:rsidP="00337CEE">
                            <w:pPr>
                              <w:spacing w:line="0" w:lineRule="atLeast"/>
                              <w:rPr>
                                <w:sz w:val="29"/>
                              </w:rPr>
                            </w:pPr>
                            <w:r w:rsidRPr="00337CEE">
                              <w:rPr>
                                <w:rFonts w:hint="eastAsia"/>
                                <w:sz w:val="29"/>
                              </w:rPr>
                              <w:t xml:space="preserve">　サロン交流や地域活動の行事</w:t>
                            </w:r>
                            <w:r w:rsidR="002F3C5F" w:rsidRPr="00337CEE">
                              <w:rPr>
                                <w:rFonts w:hint="eastAsia"/>
                                <w:sz w:val="29"/>
                              </w:rPr>
                              <w:t>などにご活用</w:t>
                            </w:r>
                            <w:r w:rsidR="00337CEE">
                              <w:rPr>
                                <w:rFonts w:hint="eastAsia"/>
                                <w:sz w:val="29"/>
                              </w:rPr>
                              <w:t xml:space="preserve"> </w:t>
                            </w:r>
                            <w:r w:rsidR="00255E69" w:rsidRPr="00337CEE">
                              <w:rPr>
                                <w:rFonts w:hint="eastAsia"/>
                                <w:sz w:val="29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147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1" type="#_x0000_t62" style="position:absolute;left:0;text-align:left;margin-left:253.75pt;margin-top:8.15pt;width:133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kl1AIAAL4FAAAOAAAAZHJzL2Uyb0RvYy54bWysVE9v0zAUvyPxHSzftyTdlnXV0qnqNIQ0&#10;bdU2tLPr2G3AsY3tNi23nTghIS4cduPCVxhIfJpRiY/Bs5umHfSEuCTv+f37vb/HJ7NSoCkztlAy&#10;w8lujBGTVOWFHGX41c3ZThsj64jMiVCSZXjOLD7pPn92XOkOa6mxEjkzCJxI26l0hsfO6U4UWTpm&#10;JbG7SjMJQq5MSRywZhTlhlTgvRRRK47TqFIm10ZRZi28ni6FuBv8c86ou+TcModEhgGbC18TvkP/&#10;jbrHpDMyRI8LWsMg/4CiJIWEoI2rU+IImpjiL1dlQY2yirtdqspIcV5QFnKAbJL4j2yux0SzkAsU&#10;x+qmTPb/uaUX04FBRZ7hFCNJSmjRr6+ffj48LO7vgVj8+LL4+O3x7sPi/ffHu88o9QWrtO2A3bUe&#10;mJqzQPrsZ9yU/g95oVko8rwpMps5ROExSdtHSQy9oCBL0jiGNnqv0dpcG+teMFUiT2S4YvmIXamJ&#10;zK+gn30ihJq4UG0yPbculD2vwZP8dYIRLwV0cUoESpN2GkBDazZ0Wps6O3ut9mGrHoUNpb1NpSRN&#10;08MaZx0WEK+QAnxflWUdAuXmgnlkQl4xDgWGzFsBcxht1hcGAb4ME0qZdAEi+Ava3owXQjSGyTZD&#10;4ZIaTq3rzVgY+cYw3mb4NGJjEaIq6RrjspDKbHOQv2kiL/VX2S9z9um72XAWpurAY/QvQ5XPYdKM&#10;Wq6g1fSsgO6eE+sGxEC3YCLgjrhL+HChqgyrmsJorMy7be9eH1YBpBhVsMMZtm8nxDCMxEsJS3KU&#10;7O/7pQ/M/sFhCxizKRluSuSk7CvoCMwPoAuk13diRXKjyls4Nz0fFUREUoidYerMium75W2Bg0VZ&#10;rxfUYNE1cefyWlPv3NfZj83N7JYYXY+4g+24UKt9J50wYculWOt6S6l6E6d44bxwXdeagSMB1JMr&#10;tMkHrfXZ7f4GAAD//wMAUEsDBBQABgAIAAAAIQC+fnhS3gAAAAoBAAAPAAAAZHJzL2Rvd25yZXYu&#10;eG1sTI/BTsMwEETvSPyDtUjcqNNaTaoQp0JIoHKhovQD3NjEUeN1iN3E/D3LiR535ml2ptom17PJ&#10;jKHzKGG5yIAZbLzusJVw/Hx52AALUaFWvUcj4ccE2Na3N5UqtZ/xw0yH2DIKwVAqCTbGoeQ8NNY4&#10;FRZ+MEjelx+dinSOLdejminc9XyVZTl3qkP6YNVgnq1pzoeLk9Duv1/Fbj8e0yzitHtLzr6TLu/v&#10;0tMjsGhS/Ifhrz5Vh5o6nfwFdWC9hHVWrAklIxfACCgKQcJJwirfCOB1xa8n1L8AAAD//wMAUEsB&#10;Ai0AFAAGAAgAAAAhALaDOJL+AAAA4QEAABMAAAAAAAAAAAAAAAAAAAAAAFtDb250ZW50X1R5cGVz&#10;XS54bWxQSwECLQAUAAYACAAAACEAOP0h/9YAAACUAQAACwAAAAAAAAAAAAAAAAAvAQAAX3JlbHMv&#10;LnJlbHNQSwECLQAUAAYACAAAACEAr0OJJdQCAAC+BQAADgAAAAAAAAAAAAAAAAAuAgAAZHJzL2Uy&#10;b0RvYy54bWxQSwECLQAUAAYACAAAACEAvn54Ut4AAAAKAQAADwAAAAAAAAAAAAAAAAAuBQAAZHJz&#10;L2Rvd25yZXYueG1sUEsFBgAAAAAEAAQA8wAAADkGAAAAAA==&#10;" adj="24163,3700" fillcolor="white [3201]" strokecolor="#f79646 [3209]" strokeweight="2pt">
                <v:textbox>
                  <w:txbxContent>
                    <w:p w:rsidR="00255E69" w:rsidRPr="00337CEE" w:rsidRDefault="0050225D" w:rsidP="00337CEE">
                      <w:pPr>
                        <w:spacing w:line="0" w:lineRule="atLeast"/>
                        <w:rPr>
                          <w:sz w:val="29"/>
                        </w:rPr>
                      </w:pPr>
                      <w:r w:rsidRPr="00337CEE">
                        <w:rPr>
                          <w:rFonts w:hint="eastAsia"/>
                          <w:sz w:val="29"/>
                        </w:rPr>
                        <w:t xml:space="preserve">　サロン交流や地域活動の行事</w:t>
                      </w:r>
                      <w:r w:rsidR="002F3C5F" w:rsidRPr="00337CEE">
                        <w:rPr>
                          <w:rFonts w:hint="eastAsia"/>
                          <w:sz w:val="29"/>
                        </w:rPr>
                        <w:t>などにご活用</w:t>
                      </w:r>
                      <w:r w:rsidR="00337CEE">
                        <w:rPr>
                          <w:rFonts w:hint="eastAsia"/>
                          <w:sz w:val="29"/>
                        </w:rPr>
                        <w:t xml:space="preserve"> </w:t>
                      </w:r>
                      <w:r w:rsidR="00255E69" w:rsidRPr="00337CEE">
                        <w:rPr>
                          <w:rFonts w:hint="eastAsia"/>
                          <w:sz w:val="29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70B7E">
        <w:rPr>
          <w:rFonts w:hint="eastAsia"/>
          <w:sz w:val="24"/>
          <w:szCs w:val="28"/>
        </w:rPr>
        <w:t>（４）福祉教育を推進する教育機関</w:t>
      </w:r>
    </w:p>
    <w:p w:rsidR="00D70B7E" w:rsidRDefault="00D70B7E" w:rsidP="00D70B7E">
      <w:pPr>
        <w:ind w:rightChars="-405" w:right="-850"/>
        <w:rPr>
          <w:sz w:val="24"/>
          <w:szCs w:val="28"/>
        </w:rPr>
      </w:pPr>
      <w:r>
        <w:rPr>
          <w:rFonts w:hint="eastAsia"/>
          <w:sz w:val="24"/>
          <w:szCs w:val="28"/>
        </w:rPr>
        <w:t>（５）その他本会長が認めた者</w:t>
      </w:r>
    </w:p>
    <w:p w:rsidR="00D70B7E" w:rsidRPr="00D70B7E" w:rsidRDefault="00D70B7E" w:rsidP="00255E69">
      <w:pPr>
        <w:ind w:rightChars="-405" w:right="-850" w:firstLineChars="300" w:firstLine="723"/>
        <w:rPr>
          <w:b/>
          <w:sz w:val="24"/>
          <w:szCs w:val="28"/>
        </w:rPr>
      </w:pPr>
      <w:r w:rsidRPr="00D70B7E">
        <w:rPr>
          <w:rFonts w:hint="eastAsia"/>
          <w:b/>
          <w:sz w:val="24"/>
          <w:szCs w:val="28"/>
        </w:rPr>
        <w:t>※使用場所は、美祢市内に限ります。</w:t>
      </w:r>
    </w:p>
    <w:p w:rsidR="006C7AE4" w:rsidRDefault="00070B66" w:rsidP="00FC59EC">
      <w:pPr>
        <w:rPr>
          <w:sz w:val="24"/>
          <w:szCs w:val="28"/>
        </w:rPr>
      </w:pPr>
    </w:p>
    <w:p w:rsidR="00255E69" w:rsidRDefault="00255E69" w:rsidP="00FC59E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２．</w:t>
      </w:r>
      <w:r w:rsidRPr="00D70B7E">
        <w:rPr>
          <w:rFonts w:hint="eastAsia"/>
          <w:sz w:val="24"/>
          <w:szCs w:val="28"/>
        </w:rPr>
        <w:t>貸出</w:t>
      </w:r>
      <w:r>
        <w:rPr>
          <w:rFonts w:hint="eastAsia"/>
          <w:sz w:val="24"/>
          <w:szCs w:val="28"/>
        </w:rPr>
        <w:t>期間</w:t>
      </w:r>
    </w:p>
    <w:p w:rsidR="00255E69" w:rsidRDefault="00255E69" w:rsidP="00FC59E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095EB6"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>貸出日・返却日を含む７日以内とします。</w:t>
      </w:r>
    </w:p>
    <w:p w:rsidR="00255E69" w:rsidRDefault="00255E69" w:rsidP="00FC59EC">
      <w:pPr>
        <w:rPr>
          <w:sz w:val="24"/>
          <w:szCs w:val="28"/>
        </w:rPr>
      </w:pPr>
    </w:p>
    <w:p w:rsidR="00255E69" w:rsidRDefault="00255E69" w:rsidP="00FC59E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３．</w:t>
      </w:r>
      <w:r w:rsidR="00070B66">
        <w:rPr>
          <w:rFonts w:hint="eastAsia"/>
          <w:sz w:val="24"/>
          <w:szCs w:val="28"/>
        </w:rPr>
        <w:t>申込方法</w:t>
      </w:r>
    </w:p>
    <w:p w:rsidR="00255E69" w:rsidRDefault="00255E69" w:rsidP="00FC59E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095EB6">
        <w:rPr>
          <w:rFonts w:hint="eastAsia"/>
          <w:sz w:val="24"/>
          <w:szCs w:val="28"/>
        </w:rPr>
        <w:t xml:space="preserve">　</w:t>
      </w:r>
      <w:r w:rsidR="004E354C">
        <w:rPr>
          <w:rFonts w:hint="eastAsia"/>
          <w:sz w:val="24"/>
          <w:szCs w:val="28"/>
        </w:rPr>
        <w:t>①貸出用具と日程を</w:t>
      </w:r>
      <w:r>
        <w:rPr>
          <w:rFonts w:hint="eastAsia"/>
          <w:sz w:val="24"/>
          <w:szCs w:val="28"/>
        </w:rPr>
        <w:t>決めます。</w:t>
      </w:r>
    </w:p>
    <w:p w:rsidR="0044682C" w:rsidRDefault="00952C28" w:rsidP="00095EB6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②冊子を見て</w:t>
      </w:r>
      <w:r w:rsidR="00FC7E9F"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下記</w:t>
      </w:r>
      <w:r w:rsidR="00255E69">
        <w:rPr>
          <w:rFonts w:hint="eastAsia"/>
          <w:sz w:val="24"/>
          <w:szCs w:val="28"/>
        </w:rPr>
        <w:t>事務局までお電話いただくか直接窓口までお越しください</w:t>
      </w:r>
      <w:r w:rsidR="0044682C">
        <w:rPr>
          <w:rFonts w:hint="eastAsia"/>
          <w:sz w:val="24"/>
          <w:szCs w:val="28"/>
        </w:rPr>
        <w:t>。</w:t>
      </w:r>
    </w:p>
    <w:p w:rsidR="006E4FC4" w:rsidRDefault="006E4FC4" w:rsidP="006E4FC4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（用具の管理先</w:t>
      </w:r>
      <w:r w:rsidR="00FC7E9F">
        <w:rPr>
          <w:rFonts w:hint="eastAsia"/>
          <w:sz w:val="24"/>
          <w:szCs w:val="28"/>
        </w:rPr>
        <w:t>が異なるため</w:t>
      </w:r>
      <w:r>
        <w:rPr>
          <w:rFonts w:hint="eastAsia"/>
          <w:sz w:val="24"/>
          <w:szCs w:val="28"/>
        </w:rPr>
        <w:t>、下記事務局間の搬送は</w:t>
      </w:r>
      <w:r w:rsidR="00952C28">
        <w:rPr>
          <w:rFonts w:hint="eastAsia"/>
          <w:sz w:val="24"/>
          <w:szCs w:val="28"/>
        </w:rPr>
        <w:t>１週間以内に事務局</w:t>
      </w:r>
      <w:r>
        <w:rPr>
          <w:rFonts w:hint="eastAsia"/>
          <w:sz w:val="24"/>
          <w:szCs w:val="28"/>
        </w:rPr>
        <w:t>が行います。）</w:t>
      </w:r>
    </w:p>
    <w:p w:rsidR="00255E69" w:rsidRDefault="0044682C" w:rsidP="00095EB6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③</w:t>
      </w:r>
      <w:r w:rsidR="00255E69">
        <w:rPr>
          <w:rFonts w:hint="eastAsia"/>
          <w:sz w:val="24"/>
          <w:szCs w:val="28"/>
        </w:rPr>
        <w:t>用具の空き状況を確認し</w:t>
      </w:r>
      <w:r>
        <w:rPr>
          <w:rFonts w:hint="eastAsia"/>
          <w:sz w:val="24"/>
          <w:szCs w:val="28"/>
        </w:rPr>
        <w:t>、空いていればそのまま予約・</w:t>
      </w:r>
      <w:r w:rsidR="00070B66">
        <w:rPr>
          <w:rFonts w:hint="eastAsia"/>
          <w:sz w:val="24"/>
          <w:szCs w:val="28"/>
        </w:rPr>
        <w:t>貸出</w:t>
      </w:r>
      <w:r>
        <w:rPr>
          <w:rFonts w:hint="eastAsia"/>
          <w:sz w:val="24"/>
          <w:szCs w:val="28"/>
        </w:rPr>
        <w:t>いたします</w:t>
      </w:r>
      <w:r w:rsidR="00255E69">
        <w:rPr>
          <w:rFonts w:hint="eastAsia"/>
          <w:sz w:val="24"/>
          <w:szCs w:val="28"/>
        </w:rPr>
        <w:t>。</w:t>
      </w:r>
    </w:p>
    <w:p w:rsidR="0044682C" w:rsidRDefault="0044682C" w:rsidP="00FC7E9F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（お名前・使用用途・用具名・連絡先・貸出日・返却日等お伺いいたします）</w:t>
      </w:r>
    </w:p>
    <w:p w:rsidR="00FE1D57" w:rsidRDefault="00FE1D57" w:rsidP="00095EB6">
      <w:pPr>
        <w:ind w:firstLineChars="200" w:firstLine="482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※お</w:t>
      </w:r>
      <w:r w:rsidRPr="00FE1D57">
        <w:rPr>
          <w:rFonts w:hint="eastAsia"/>
          <w:b/>
          <w:sz w:val="24"/>
          <w:szCs w:val="28"/>
        </w:rPr>
        <w:t>問い合わせや</w:t>
      </w:r>
      <w:r>
        <w:rPr>
          <w:rFonts w:hint="eastAsia"/>
          <w:b/>
          <w:sz w:val="24"/>
          <w:szCs w:val="28"/>
        </w:rPr>
        <w:t>用具</w:t>
      </w:r>
      <w:r w:rsidRPr="00FE1D57">
        <w:rPr>
          <w:rFonts w:hint="eastAsia"/>
          <w:b/>
          <w:sz w:val="24"/>
          <w:szCs w:val="28"/>
        </w:rPr>
        <w:t>受け取り</w:t>
      </w:r>
      <w:r>
        <w:rPr>
          <w:rFonts w:hint="eastAsia"/>
          <w:b/>
          <w:sz w:val="24"/>
          <w:szCs w:val="28"/>
        </w:rPr>
        <w:t>など</w:t>
      </w:r>
      <w:r w:rsidRPr="00FE1D57">
        <w:rPr>
          <w:rFonts w:hint="eastAsia"/>
          <w:b/>
          <w:sz w:val="24"/>
          <w:szCs w:val="28"/>
        </w:rPr>
        <w:t>は平日の８時３０分から１７時１５分</w:t>
      </w:r>
      <w:r>
        <w:rPr>
          <w:rFonts w:hint="eastAsia"/>
          <w:b/>
          <w:sz w:val="24"/>
          <w:szCs w:val="28"/>
        </w:rPr>
        <w:t>まで</w:t>
      </w:r>
    </w:p>
    <w:p w:rsidR="0044682C" w:rsidRPr="00FE1D57" w:rsidRDefault="00FE1D57" w:rsidP="00095EB6">
      <w:pPr>
        <w:ind w:firstLineChars="200" w:firstLine="482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（</w:t>
      </w:r>
      <w:r w:rsidRPr="00FE1D57">
        <w:rPr>
          <w:rFonts w:hint="eastAsia"/>
          <w:b/>
          <w:sz w:val="24"/>
          <w:szCs w:val="28"/>
        </w:rPr>
        <w:t>祝祭日を除く</w:t>
      </w:r>
      <w:r>
        <w:rPr>
          <w:rFonts w:hint="eastAsia"/>
          <w:b/>
          <w:sz w:val="24"/>
          <w:szCs w:val="28"/>
        </w:rPr>
        <w:t>）となります</w:t>
      </w:r>
      <w:r w:rsidRPr="00FE1D57">
        <w:rPr>
          <w:rFonts w:hint="eastAsia"/>
          <w:b/>
          <w:sz w:val="24"/>
          <w:szCs w:val="28"/>
        </w:rPr>
        <w:t>。</w:t>
      </w:r>
    </w:p>
    <w:p w:rsidR="0044682C" w:rsidRDefault="0044682C" w:rsidP="00095EB6">
      <w:pPr>
        <w:ind w:firstLineChars="200" w:firstLine="482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※</w:t>
      </w:r>
      <w:r w:rsidRPr="0044682C">
        <w:rPr>
          <w:rFonts w:hint="eastAsia"/>
          <w:b/>
          <w:sz w:val="24"/>
          <w:szCs w:val="28"/>
        </w:rPr>
        <w:t>予約および</w:t>
      </w:r>
      <w:r>
        <w:rPr>
          <w:rFonts w:hint="eastAsia"/>
          <w:b/>
          <w:sz w:val="24"/>
          <w:szCs w:val="28"/>
        </w:rPr>
        <w:t>貸出</w:t>
      </w:r>
      <w:r w:rsidR="00070B66">
        <w:rPr>
          <w:rFonts w:hint="eastAsia"/>
          <w:b/>
          <w:sz w:val="24"/>
          <w:szCs w:val="28"/>
        </w:rPr>
        <w:t>は、</w:t>
      </w:r>
      <w:bookmarkStart w:id="0" w:name="_GoBack"/>
      <w:bookmarkEnd w:id="0"/>
      <w:r w:rsidRPr="0044682C">
        <w:rPr>
          <w:rFonts w:hint="eastAsia"/>
          <w:b/>
          <w:sz w:val="24"/>
          <w:szCs w:val="28"/>
        </w:rPr>
        <w:t>希望する日の属する月の２か月前の１日から</w:t>
      </w:r>
      <w:r w:rsidR="00095EB6">
        <w:rPr>
          <w:rFonts w:hint="eastAsia"/>
          <w:b/>
          <w:sz w:val="24"/>
          <w:szCs w:val="28"/>
        </w:rPr>
        <w:t>受付可。</w:t>
      </w:r>
    </w:p>
    <w:p w:rsidR="004E354C" w:rsidRDefault="004E354C" w:rsidP="00FC59E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</w:p>
    <w:p w:rsidR="00255E69" w:rsidRDefault="00255E69" w:rsidP="00FC59E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４．貸出費用</w:t>
      </w:r>
    </w:p>
    <w:p w:rsidR="00255E69" w:rsidRDefault="00255E69" w:rsidP="00FC59E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無料</w:t>
      </w:r>
    </w:p>
    <w:p w:rsidR="00FE1D57" w:rsidRDefault="003444B0" w:rsidP="00FC59EC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114300</wp:posOffset>
                </wp:positionV>
                <wp:extent cx="6400800" cy="2730500"/>
                <wp:effectExtent l="0" t="0" r="19050" b="127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730500"/>
                        </a:xfrm>
                        <a:prstGeom prst="roundRect">
                          <a:avLst>
                            <a:gd name="adj" fmla="val 9690"/>
                          </a:avLst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D2A86" id="角丸四角形 8" o:spid="_x0000_s1026" style="position:absolute;left:0;text-align:left;margin-left:-7pt;margin-top:9pt;width:7in;height:2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2+imgIAAFQFAAAOAAAAZHJzL2Uyb0RvYy54bWysVM1uEzEQviPxDpbvdDch/YuyqaJWRUhV&#10;W7VFPTteu1mwPcZ2sgmP0WtvXHiFXngbKvEYjL0/LZAT4uKd2Zn5ZubzjCdHa63ISjhfgSnoYCen&#10;RBgOZWXuCvrh5vTNASU+MFMyBUYUdCM8PZq+fjWp7VgMYQGqFI4giPHj2hZ0EYIdZ5nnC6GZ3wEr&#10;DBolOM0Cqu4uKx2rEV2rbJjne1kNrrQOuPAe/540RjpN+FIKHi6k9CIQVVCsLaTTpXMez2w6YeM7&#10;x+yi4m0Z7B+q0KwymLSHOmGBkaWr/oLSFXfgQYYdDjoDKSsuUg/YzSD/o5vrBbMi9YLkeNvT5P8f&#10;LD9fXTpSlQXFizJM4xX9/Hb/4/Hx6eEBhafvX8lBJKm2foy+1/bStZpHMXa8lk7HL/ZC1onYTU+s&#10;WAfC8efeKM8PcuSfo224/zbfRQVxsudw63x4J0CTKBTUwdKUV3h9iVW2OvMh0Vu2RbLyIyVSK7ys&#10;FVPkcO+wA2x9EbqDjIEGTiulYsrYSVN7ksJGieigzJWQSARWO0w50wiKY+UIJigo41yYMGirTt4x&#10;TCJqHzjYFqj6oNY3hok0mn1gvi3w94x9RMoKJvTBujLgtgGUn7pyZePfdd/0HNufQ7nB+3fQLIa3&#10;/LRC/s+YD5fMIbl4Z7jd4QIPqaAuKLQSJQtwX7b9j/44oGilpMbNKqj/vGROUKLeGxzdw8FoFFcx&#10;KaPd/SEq7qVl/tJilvoYkP8BviOWJzH6B9WJ0oG+xUdgFrOiiRmOuQvKg+uU49BsPD4jXMxmyQ3X&#10;z7JwZq4tj+CR1TgvN+tb5mw7hAHn9xy6LWTjNFrN2D77xkgDs2UAWYVuwBpeW75xddOot89MfBte&#10;6snr+TGc/gIAAP//AwBQSwMEFAAGAAgAAAAhAGUDICHdAAAACgEAAA8AAABkcnMvZG93bnJldi54&#10;bWxMT01Lw0AQvQv+h2UEL9Juqou0MZtSBEEEJa31vs1Ok9DsbNjdtvHfOz3Z0/A+ePNesRxdL04Y&#10;YudJw2yagUCqve2o0bD9fpvMQcRkyJreE2r4xQjL8vamMLn1Z1rjaZMawSEUc6OhTWnIpYx1i87E&#10;qR+QWNv74ExiGBppgzlzuOvlY5Y9S2c64g+tGfC1xfqwOToNHyo9ff1UQ/y0sts+vK+rSoWV1vd3&#10;4+oFRMIx/ZvhUp+rQ8mddv5INopew2SmeEtiYc6XDYvFhdhpUIoZWRbyekL5BwAA//8DAFBLAQIt&#10;ABQABgAIAAAAIQC2gziS/gAAAOEBAAATAAAAAAAAAAAAAAAAAAAAAABbQ29udGVudF9UeXBlc10u&#10;eG1sUEsBAi0AFAAGAAgAAAAhADj9If/WAAAAlAEAAAsAAAAAAAAAAAAAAAAALwEAAF9yZWxzLy5y&#10;ZWxzUEsBAi0AFAAGAAgAAAAhAHlPb6KaAgAAVAUAAA4AAAAAAAAAAAAAAAAALgIAAGRycy9lMm9E&#10;b2MueG1sUEsBAi0AFAAGAAgAAAAhAGUDICHdAAAACgEAAA8AAAAAAAAAAAAAAAAA9AQAAGRycy9k&#10;b3ducmV2LnhtbFBLBQYAAAAABAAEAPMAAAD+BQAAAAA=&#10;" filled="f" strokecolor="#4f81bd [3204]" strokeweight="2pt"/>
            </w:pict>
          </mc:Fallback>
        </mc:AlternateContent>
      </w:r>
    </w:p>
    <w:p w:rsidR="00FE1D57" w:rsidRPr="00095EB6" w:rsidRDefault="00FE1D57" w:rsidP="00E3473E">
      <w:pPr>
        <w:ind w:firstLineChars="50" w:firstLine="120"/>
        <w:rPr>
          <w:b/>
          <w:sz w:val="24"/>
          <w:szCs w:val="28"/>
        </w:rPr>
      </w:pPr>
      <w:r w:rsidRPr="00095EB6">
        <w:rPr>
          <w:rFonts w:hint="eastAsia"/>
          <w:b/>
          <w:sz w:val="24"/>
          <w:szCs w:val="28"/>
        </w:rPr>
        <w:t>☆</w:t>
      </w:r>
      <w:r w:rsidR="00E3473E">
        <w:rPr>
          <w:rFonts w:hint="eastAsia"/>
          <w:b/>
          <w:sz w:val="24"/>
          <w:szCs w:val="28"/>
        </w:rPr>
        <w:t xml:space="preserve"> </w:t>
      </w:r>
      <w:r w:rsidRPr="00095EB6">
        <w:rPr>
          <w:rFonts w:hint="eastAsia"/>
          <w:b/>
          <w:sz w:val="24"/>
          <w:szCs w:val="28"/>
        </w:rPr>
        <w:t>注意事項</w:t>
      </w:r>
      <w:r w:rsidR="00E3473E">
        <w:rPr>
          <w:rFonts w:hint="eastAsia"/>
          <w:b/>
          <w:sz w:val="24"/>
          <w:szCs w:val="28"/>
        </w:rPr>
        <w:t xml:space="preserve"> </w:t>
      </w:r>
      <w:r w:rsidRPr="00095EB6">
        <w:rPr>
          <w:rFonts w:hint="eastAsia"/>
          <w:b/>
          <w:sz w:val="24"/>
          <w:szCs w:val="28"/>
        </w:rPr>
        <w:t>☆</w:t>
      </w:r>
      <w:r w:rsidR="00E3473E">
        <w:rPr>
          <w:rFonts w:hint="eastAsia"/>
          <w:b/>
          <w:sz w:val="24"/>
          <w:szCs w:val="28"/>
        </w:rPr>
        <w:t xml:space="preserve"> </w:t>
      </w:r>
      <w:r w:rsidRPr="00095EB6">
        <w:rPr>
          <w:rFonts w:hint="eastAsia"/>
          <w:b/>
          <w:sz w:val="24"/>
          <w:szCs w:val="28"/>
        </w:rPr>
        <w:t>必ず</w:t>
      </w:r>
      <w:r w:rsidR="002F3C5F">
        <w:rPr>
          <w:rFonts w:hint="eastAsia"/>
          <w:b/>
          <w:sz w:val="24"/>
          <w:szCs w:val="28"/>
        </w:rPr>
        <w:t>お読み</w:t>
      </w:r>
      <w:r w:rsidRPr="00095EB6">
        <w:rPr>
          <w:rFonts w:hint="eastAsia"/>
          <w:b/>
          <w:sz w:val="24"/>
          <w:szCs w:val="28"/>
        </w:rPr>
        <w:t>ください！！</w:t>
      </w:r>
    </w:p>
    <w:p w:rsidR="00FE1D57" w:rsidRDefault="00FE1D57" w:rsidP="00FC59E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（１）使用前には取扱説明書等をお読みになり、用具の使用方法を</w:t>
      </w:r>
      <w:r w:rsidR="00FA2235">
        <w:rPr>
          <w:rFonts w:hint="eastAsia"/>
          <w:sz w:val="24"/>
          <w:szCs w:val="28"/>
        </w:rPr>
        <w:t>ご</w:t>
      </w:r>
      <w:r>
        <w:rPr>
          <w:rFonts w:hint="eastAsia"/>
          <w:sz w:val="24"/>
          <w:szCs w:val="28"/>
        </w:rPr>
        <w:t>理解</w:t>
      </w:r>
      <w:r w:rsidR="00FA2235">
        <w:rPr>
          <w:rFonts w:hint="eastAsia"/>
          <w:sz w:val="24"/>
          <w:szCs w:val="28"/>
        </w:rPr>
        <w:t>いただいて</w:t>
      </w:r>
      <w:r w:rsidR="00E3473E">
        <w:rPr>
          <w:rFonts w:hint="eastAsia"/>
          <w:sz w:val="24"/>
          <w:szCs w:val="28"/>
        </w:rPr>
        <w:t>から、</w:t>
      </w:r>
    </w:p>
    <w:p w:rsidR="00FA2235" w:rsidRDefault="00FF5B87" w:rsidP="00E3473E">
      <w:pPr>
        <w:ind w:firstLineChars="300" w:firstLine="720"/>
        <w:rPr>
          <w:sz w:val="24"/>
          <w:szCs w:val="28"/>
        </w:rPr>
      </w:pPr>
      <w:r>
        <w:rPr>
          <w:rFonts w:hint="eastAsia"/>
          <w:sz w:val="24"/>
          <w:szCs w:val="28"/>
        </w:rPr>
        <w:t>ご</w:t>
      </w:r>
      <w:r w:rsidR="00FE1D57">
        <w:rPr>
          <w:rFonts w:hint="eastAsia"/>
          <w:sz w:val="24"/>
          <w:szCs w:val="28"/>
        </w:rPr>
        <w:t>使用</w:t>
      </w:r>
      <w:r w:rsidR="00FA2235">
        <w:rPr>
          <w:rFonts w:hint="eastAsia"/>
          <w:sz w:val="24"/>
          <w:szCs w:val="28"/>
        </w:rPr>
        <w:t>いただきますよう、お願いいたします。</w:t>
      </w:r>
    </w:p>
    <w:p w:rsidR="00FE1D57" w:rsidRDefault="00FE1D57" w:rsidP="00FA223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（２）返却時は、用具のセット内容を確認・点検し清掃の上、ご返却ください。</w:t>
      </w:r>
    </w:p>
    <w:p w:rsidR="00FA2235" w:rsidRDefault="00FA2235" w:rsidP="00FA223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（必ず付属品の数量などをご確認ください）</w:t>
      </w:r>
    </w:p>
    <w:p w:rsidR="00095EB6" w:rsidRDefault="00E3473E" w:rsidP="00D86068">
      <w:pPr>
        <w:ind w:left="720" w:hangingChars="300" w:hanging="720"/>
        <w:rPr>
          <w:sz w:val="24"/>
          <w:szCs w:val="28"/>
        </w:rPr>
      </w:pPr>
      <w:r>
        <w:rPr>
          <w:rFonts w:hint="eastAsia"/>
          <w:sz w:val="24"/>
          <w:szCs w:val="28"/>
        </w:rPr>
        <w:t>（３）使用中に用具</w:t>
      </w:r>
      <w:r w:rsidR="00FE1D57">
        <w:rPr>
          <w:rFonts w:hint="eastAsia"/>
          <w:sz w:val="24"/>
          <w:szCs w:val="28"/>
        </w:rPr>
        <w:t>の不具合や故障を見つけた場合、</w:t>
      </w:r>
      <w:r w:rsidR="00D86068">
        <w:rPr>
          <w:rFonts w:hint="eastAsia"/>
          <w:sz w:val="24"/>
          <w:szCs w:val="28"/>
        </w:rPr>
        <w:t>程度に関わらず必ず社協事務局まで</w:t>
      </w:r>
    </w:p>
    <w:p w:rsidR="00FE1D57" w:rsidRDefault="00FA2235" w:rsidP="00095EB6">
      <w:pPr>
        <w:ind w:leftChars="300" w:left="630" w:firstLineChars="50" w:firstLine="120"/>
        <w:rPr>
          <w:sz w:val="24"/>
          <w:szCs w:val="28"/>
        </w:rPr>
      </w:pPr>
      <w:r>
        <w:rPr>
          <w:rFonts w:hint="eastAsia"/>
          <w:sz w:val="24"/>
          <w:szCs w:val="28"/>
        </w:rPr>
        <w:t>ご報告ください。※用具を紛失・破損</w:t>
      </w:r>
      <w:r w:rsidR="00D86068">
        <w:rPr>
          <w:rFonts w:hint="eastAsia"/>
          <w:sz w:val="24"/>
          <w:szCs w:val="28"/>
        </w:rPr>
        <w:t>された場合は弁償いただく場合がございます。</w:t>
      </w:r>
    </w:p>
    <w:p w:rsidR="00FE1D57" w:rsidRDefault="00FE1D57" w:rsidP="00FC59E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（４）</w:t>
      </w:r>
      <w:r w:rsidR="00D86068">
        <w:rPr>
          <w:rFonts w:hint="eastAsia"/>
          <w:sz w:val="24"/>
          <w:szCs w:val="28"/>
        </w:rPr>
        <w:t>貸出用具の使用中による怪我や事故については、一切責任を負いかねます。</w:t>
      </w:r>
    </w:p>
    <w:p w:rsidR="00D86068" w:rsidRDefault="00D86068" w:rsidP="00FC59E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（５）貸出用具につきましては、ご利用団体者様の搬送になります。</w:t>
      </w:r>
    </w:p>
    <w:p w:rsidR="00FA2235" w:rsidRDefault="00FA2235" w:rsidP="00FC59E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（６）貸出キャンセルの場合は、必ずご連絡ください。</w:t>
      </w:r>
    </w:p>
    <w:p w:rsidR="00F45B3E" w:rsidRDefault="006C2A4C" w:rsidP="00414D82">
      <w:pPr>
        <w:ind w:right="39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～次の方が気持ちよく使えるように、</w:t>
      </w:r>
      <w:r w:rsidR="00D86068">
        <w:rPr>
          <w:rFonts w:hint="eastAsia"/>
          <w:sz w:val="24"/>
          <w:szCs w:val="28"/>
        </w:rPr>
        <w:t>ご協力お願いいたします～</w:t>
      </w:r>
    </w:p>
    <w:p w:rsidR="00B04556" w:rsidRDefault="00B04556" w:rsidP="00414D82">
      <w:pPr>
        <w:ind w:right="390"/>
        <w:jc w:val="right"/>
        <w:rPr>
          <w:sz w:val="24"/>
          <w:szCs w:val="28"/>
        </w:rPr>
      </w:pPr>
    </w:p>
    <w:p w:rsidR="00B04556" w:rsidRDefault="000500CF" w:rsidP="00414D82">
      <w:pPr>
        <w:ind w:right="390"/>
        <w:jc w:val="right"/>
        <w:rPr>
          <w:sz w:val="24"/>
          <w:szCs w:val="28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8F6B0F" wp14:editId="150AD693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</wp:posOffset>
                </wp:positionV>
                <wp:extent cx="4152265" cy="1079500"/>
                <wp:effectExtent l="0" t="0" r="19685" b="254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265" cy="107950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EB6" w:rsidRDefault="00095EB6" w:rsidP="00095EB6">
                            <w:pPr>
                              <w:jc w:val="center"/>
                              <w:rPr>
                                <w:sz w:val="26"/>
                                <w:szCs w:val="36"/>
                              </w:rPr>
                            </w:pPr>
                            <w:r w:rsidRPr="00147752">
                              <w:rPr>
                                <w:rFonts w:hint="eastAsia"/>
                                <w:sz w:val="20"/>
                                <w:szCs w:val="36"/>
                              </w:rPr>
                              <w:t>社会福祉法人</w:t>
                            </w: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美祢市社会福祉協議会</w:t>
                            </w:r>
                          </w:p>
                          <w:p w:rsidR="00095EB6" w:rsidRDefault="00095EB6" w:rsidP="00095EB6">
                            <w:pPr>
                              <w:ind w:firstLineChars="50" w:firstLine="130"/>
                              <w:jc w:val="left"/>
                              <w:rPr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･本部　美祢市大嶺町東分</w:t>
                            </w: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320-1</w:t>
                            </w: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℡</w:t>
                            </w:r>
                            <w:r>
                              <w:rPr>
                                <w:sz w:val="26"/>
                                <w:szCs w:val="36"/>
                              </w:rPr>
                              <w:t>0837-52-5222</w:t>
                            </w:r>
                          </w:p>
                          <w:p w:rsidR="00095EB6" w:rsidRDefault="00095EB6" w:rsidP="00095EB6">
                            <w:pPr>
                              <w:ind w:firstLineChars="50" w:firstLine="130"/>
                              <w:jc w:val="left"/>
                              <w:rPr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･美東　美祢市美東町大田</w:t>
                            </w:r>
                            <w:r>
                              <w:rPr>
                                <w:sz w:val="26"/>
                                <w:szCs w:val="36"/>
                              </w:rPr>
                              <w:t>5870-1</w:t>
                            </w: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　℡</w:t>
                            </w:r>
                            <w:r>
                              <w:rPr>
                                <w:sz w:val="26"/>
                                <w:szCs w:val="36"/>
                              </w:rPr>
                              <w:t>083</w:t>
                            </w: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sz w:val="26"/>
                                <w:szCs w:val="36"/>
                              </w:rPr>
                              <w:t>6-2</w:t>
                            </w: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sz w:val="26"/>
                                <w:szCs w:val="36"/>
                              </w:rPr>
                              <w:t>1686</w:t>
                            </w:r>
                          </w:p>
                          <w:p w:rsidR="00095EB6" w:rsidRDefault="00095EB6" w:rsidP="00095EB6">
                            <w:pPr>
                              <w:ind w:firstLineChars="50" w:firstLine="130"/>
                              <w:jc w:val="left"/>
                              <w:rPr>
                                <w:sz w:val="2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･秋芳　美祢市秋芳町秋吉</w:t>
                            </w:r>
                            <w:r>
                              <w:rPr>
                                <w:sz w:val="26"/>
                                <w:szCs w:val="36"/>
                              </w:rPr>
                              <w:t>531</w:t>
                            </w: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6"/>
                                <w:szCs w:val="36"/>
                              </w:rPr>
                              <w:t xml:space="preserve">　　℡</w:t>
                            </w:r>
                            <w:r>
                              <w:rPr>
                                <w:sz w:val="26"/>
                                <w:szCs w:val="36"/>
                              </w:rPr>
                              <w:t>0837-62-0322</w:t>
                            </w:r>
                          </w:p>
                          <w:p w:rsidR="00095EB6" w:rsidRPr="00513BF1" w:rsidRDefault="00095EB6" w:rsidP="00095E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F6B0F" id="角丸四角形 7" o:spid="_x0000_s1032" style="position:absolute;left:0;text-align:left;margin-left:171pt;margin-top:3pt;width:326.95pt;height: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YqpQIAAHkFAAAOAAAAZHJzL2Uyb0RvYy54bWysVL1u2zAQ3gv0HQjujSSndlojcmA4SFEg&#10;SIIkRWaaImOhFI8laUvuY3TNlqWvkKVv0wB9jB4pWTZSo0PRRboj74ff3Xd3fNJUiqyEdSXonGYH&#10;KSVCcyhKfZ/TT7dnb95R4jzTBVOgRU7XwtGTyetXx7UZiwEsQBXCEgyi3bg2OV14b8ZJ4vhCVMwd&#10;gBEaLyXYinlU7X1SWFZj9EolgzQdJTXYwljgwjk8PW0v6STGl1JwfymlE56onOLbfPza+J2HbzI5&#10;ZuN7y8yi5N0z2D+8omKlxqR9qFPmGVna8o9QVcktOJD+gEOVgJQlFxEDosnSF2huFsyIiAWL40xf&#10;Jvf/wvKL1ZUlZZHTI0o0q7BFv75/+/n09PzwgMLzj0dyFIpUGzdG2xtzZTvNoRgQN9JW4Y9YSBML&#10;u+4LKxpPOB6+zYaDwWhICce7LD16P0xj6ZOtu7HOfxBQkSDk1MJSF9fYvlhVtjp3HvOi/cYupFSa&#10;1DkdHQ7TaOVAlcVZqVS4iwwSM2XJimHvfZMFGBhgxwo1pfEwgGvhRMmvlWjDXwuJtUEAgzZBYOU2&#10;JuNcaD/q4iqN1sFN4gt6x2yfo/Kbx3S2wU1EtvaOHaS/Zew9YlbQvneuSg12X+bic5+5td+gbzEH&#10;+L6ZN5EQEVg4mUOxRpJYaKfHGX5WYpPOmfNXzOK44GDhCvCX+JEKsCXQSZQswH7ddx7skcV4S0mN&#10;45dT92XJrKBEfdTI78NRihQhflexu8p8V9HLagbY5QyXjeFRRGfr1UaUFqo73BTTkBWvmOaYO6fc&#10;240y8+1awF3DxXQazXBGDfPn+sbwEDzUOfDvtrlj1nRM9UjyC9iMKhu/4GprGzw1TJceZBmJvK1r&#10;1wGc70jPbheFBbKrR6vtxpz8BgAA//8DAFBLAwQUAAYACAAAACEALN7Bit8AAAAJAQAADwAAAGRy&#10;cy9kb3ducmV2LnhtbEyPzU7DMBCE70h9B2uRuCDqtLShDnEqVJUTvfRH4urG2yQiXkex24S3ZznB&#10;abU7o9lv8vXoWnHDPjSeNMymCQik0tuGKg2n4/vTCkSIhqxpPaGGbwywLiZ3ucmsH2iPt0OsBIdQ&#10;yIyGOsYukzKUNToTpr5DYu3ie2cir30lbW8GDnetnCdJKp1piD/UpsNNjeXX4eo0bBYf5UjeD6vd&#10;Vqn9o9qml8+T1g/349sriIhj/DPDLz6jQ8FMZ38lG0Sr4Xkx5y5RQ8qDdaWWCsSZjS98kUUu/zco&#10;fgAAAP//AwBQSwECLQAUAAYACAAAACEAtoM4kv4AAADhAQAAEwAAAAAAAAAAAAAAAAAAAAAAW0Nv&#10;bnRlbnRfVHlwZXNdLnhtbFBLAQItABQABgAIAAAAIQA4/SH/1gAAAJQBAAALAAAAAAAAAAAAAAAA&#10;AC8BAABfcmVscy8ucmVsc1BLAQItABQABgAIAAAAIQDMjsYqpQIAAHkFAAAOAAAAAAAAAAAAAAAA&#10;AC4CAABkcnMvZTJvRG9jLnhtbFBLAQItABQABgAIAAAAIQAs3sGK3wAAAAkBAAAPAAAAAAAAAAAA&#10;AAAAAP8EAABkcnMvZG93bnJldi54bWxQSwUGAAAAAAQABADzAAAACwYAAAAA&#10;" fillcolor="white [3201]" strokecolor="black [3213]" strokeweight=".5pt">
                <v:textbox inset="1mm,1mm,1mm,1mm">
                  <w:txbxContent>
                    <w:p w:rsidR="00095EB6" w:rsidRDefault="00095EB6" w:rsidP="00095EB6">
                      <w:pPr>
                        <w:jc w:val="center"/>
                        <w:rPr>
                          <w:sz w:val="26"/>
                          <w:szCs w:val="36"/>
                        </w:rPr>
                      </w:pPr>
                      <w:r w:rsidRPr="00147752">
                        <w:rPr>
                          <w:rFonts w:hint="eastAsia"/>
                          <w:sz w:val="20"/>
                          <w:szCs w:val="36"/>
                        </w:rPr>
                        <w:t>社会福祉法人</w:t>
                      </w:r>
                      <w:r>
                        <w:rPr>
                          <w:rFonts w:hint="eastAsia"/>
                          <w:sz w:val="2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6"/>
                          <w:szCs w:val="36"/>
                        </w:rPr>
                        <w:t>美祢市社会福祉協議会</w:t>
                      </w:r>
                    </w:p>
                    <w:p w:rsidR="00095EB6" w:rsidRDefault="00095EB6" w:rsidP="00095EB6">
                      <w:pPr>
                        <w:ind w:firstLineChars="50" w:firstLine="130"/>
                        <w:jc w:val="left"/>
                        <w:rPr>
                          <w:sz w:val="26"/>
                          <w:szCs w:val="36"/>
                        </w:rPr>
                      </w:pPr>
                      <w:r>
                        <w:rPr>
                          <w:rFonts w:hint="eastAsia"/>
                          <w:sz w:val="26"/>
                          <w:szCs w:val="36"/>
                        </w:rPr>
                        <w:t>･本部　美祢市大嶺町東分</w:t>
                      </w:r>
                      <w:r>
                        <w:rPr>
                          <w:rFonts w:hint="eastAsia"/>
                          <w:sz w:val="26"/>
                          <w:szCs w:val="36"/>
                        </w:rPr>
                        <w:t>320-1</w:t>
                      </w:r>
                      <w:r>
                        <w:rPr>
                          <w:rFonts w:hint="eastAsia"/>
                          <w:sz w:val="2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6"/>
                          <w:szCs w:val="36"/>
                        </w:rPr>
                        <w:t>℡</w:t>
                      </w:r>
                      <w:r>
                        <w:rPr>
                          <w:sz w:val="26"/>
                          <w:szCs w:val="36"/>
                        </w:rPr>
                        <w:t>0837-52-5222</w:t>
                      </w:r>
                    </w:p>
                    <w:p w:rsidR="00095EB6" w:rsidRDefault="00095EB6" w:rsidP="00095EB6">
                      <w:pPr>
                        <w:ind w:firstLineChars="50" w:firstLine="130"/>
                        <w:jc w:val="left"/>
                        <w:rPr>
                          <w:sz w:val="26"/>
                          <w:szCs w:val="36"/>
                        </w:rPr>
                      </w:pPr>
                      <w:r>
                        <w:rPr>
                          <w:rFonts w:hint="eastAsia"/>
                          <w:sz w:val="26"/>
                          <w:szCs w:val="36"/>
                        </w:rPr>
                        <w:t>･美東　美祢市美東町大田</w:t>
                      </w:r>
                      <w:r>
                        <w:rPr>
                          <w:sz w:val="26"/>
                          <w:szCs w:val="36"/>
                        </w:rPr>
                        <w:t>5870-1</w:t>
                      </w:r>
                      <w:r>
                        <w:rPr>
                          <w:rFonts w:hint="eastAsia"/>
                          <w:sz w:val="26"/>
                          <w:szCs w:val="36"/>
                        </w:rPr>
                        <w:t xml:space="preserve">　℡</w:t>
                      </w:r>
                      <w:r>
                        <w:rPr>
                          <w:sz w:val="26"/>
                          <w:szCs w:val="36"/>
                        </w:rPr>
                        <w:t>083</w:t>
                      </w:r>
                      <w:r>
                        <w:rPr>
                          <w:rFonts w:hint="eastAsia"/>
                          <w:sz w:val="26"/>
                          <w:szCs w:val="36"/>
                        </w:rPr>
                        <w:t>9</w:t>
                      </w:r>
                      <w:r>
                        <w:rPr>
                          <w:sz w:val="26"/>
                          <w:szCs w:val="36"/>
                        </w:rPr>
                        <w:t>6-2</w:t>
                      </w:r>
                      <w:r>
                        <w:rPr>
                          <w:rFonts w:hint="eastAsia"/>
                          <w:sz w:val="26"/>
                          <w:szCs w:val="36"/>
                        </w:rPr>
                        <w:t>-</w:t>
                      </w:r>
                      <w:r>
                        <w:rPr>
                          <w:sz w:val="26"/>
                          <w:szCs w:val="36"/>
                        </w:rPr>
                        <w:t>1686</w:t>
                      </w:r>
                    </w:p>
                    <w:p w:rsidR="00095EB6" w:rsidRDefault="00095EB6" w:rsidP="00095EB6">
                      <w:pPr>
                        <w:ind w:firstLineChars="50" w:firstLine="130"/>
                        <w:jc w:val="left"/>
                        <w:rPr>
                          <w:sz w:val="26"/>
                          <w:szCs w:val="36"/>
                        </w:rPr>
                      </w:pPr>
                      <w:r>
                        <w:rPr>
                          <w:rFonts w:hint="eastAsia"/>
                          <w:sz w:val="26"/>
                          <w:szCs w:val="36"/>
                        </w:rPr>
                        <w:t>･秋芳　美祢市秋芳町秋吉</w:t>
                      </w:r>
                      <w:r>
                        <w:rPr>
                          <w:sz w:val="26"/>
                          <w:szCs w:val="36"/>
                        </w:rPr>
                        <w:t>531</w:t>
                      </w:r>
                      <w:r>
                        <w:rPr>
                          <w:rFonts w:hint="eastAsia"/>
                          <w:sz w:val="26"/>
                          <w:szCs w:val="36"/>
                        </w:rPr>
                        <w:t>3</w:t>
                      </w:r>
                      <w:r>
                        <w:rPr>
                          <w:rFonts w:hint="eastAsia"/>
                          <w:sz w:val="26"/>
                          <w:szCs w:val="36"/>
                        </w:rPr>
                        <w:t xml:space="preserve">　　℡</w:t>
                      </w:r>
                      <w:r>
                        <w:rPr>
                          <w:sz w:val="26"/>
                          <w:szCs w:val="36"/>
                        </w:rPr>
                        <w:t>0837-62-0322</w:t>
                      </w:r>
                    </w:p>
                    <w:p w:rsidR="00095EB6" w:rsidRPr="00513BF1" w:rsidRDefault="00095EB6" w:rsidP="00095E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04556" w:rsidRDefault="00B04556" w:rsidP="00414D82">
      <w:pPr>
        <w:ind w:right="390"/>
        <w:jc w:val="right"/>
        <w:rPr>
          <w:sz w:val="24"/>
          <w:szCs w:val="28"/>
        </w:rPr>
      </w:pPr>
    </w:p>
    <w:sectPr w:rsidR="00B04556" w:rsidSect="00852748">
      <w:footerReference w:type="first" r:id="rId8"/>
      <w:pgSz w:w="11906" w:h="16838"/>
      <w:pgMar w:top="1440" w:right="1080" w:bottom="1440" w:left="1080" w:header="851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35" w:rsidRDefault="004E7F35" w:rsidP="0050225D">
      <w:r>
        <w:separator/>
      </w:r>
    </w:p>
  </w:endnote>
  <w:endnote w:type="continuationSeparator" w:id="0">
    <w:p w:rsidR="004E7F35" w:rsidRDefault="004E7F35" w:rsidP="0050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748" w:rsidRPr="00852748" w:rsidRDefault="00852748" w:rsidP="00852748">
    <w:pPr>
      <w:pStyle w:val="a7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35" w:rsidRDefault="004E7F35" w:rsidP="0050225D">
      <w:r>
        <w:separator/>
      </w:r>
    </w:p>
  </w:footnote>
  <w:footnote w:type="continuationSeparator" w:id="0">
    <w:p w:rsidR="004E7F35" w:rsidRDefault="004E7F35" w:rsidP="00502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55"/>
    <w:rsid w:val="000500CF"/>
    <w:rsid w:val="00070B66"/>
    <w:rsid w:val="00095EB6"/>
    <w:rsid w:val="00136FEB"/>
    <w:rsid w:val="00142099"/>
    <w:rsid w:val="00146530"/>
    <w:rsid w:val="001F60AE"/>
    <w:rsid w:val="00255E69"/>
    <w:rsid w:val="002F3C5F"/>
    <w:rsid w:val="00337CEE"/>
    <w:rsid w:val="003444B0"/>
    <w:rsid w:val="00380751"/>
    <w:rsid w:val="00384F39"/>
    <w:rsid w:val="003C7B9E"/>
    <w:rsid w:val="00414D82"/>
    <w:rsid w:val="0044682C"/>
    <w:rsid w:val="004E354C"/>
    <w:rsid w:val="004E7F35"/>
    <w:rsid w:val="0050225D"/>
    <w:rsid w:val="006B1266"/>
    <w:rsid w:val="006C2A4C"/>
    <w:rsid w:val="006E4FC4"/>
    <w:rsid w:val="00715395"/>
    <w:rsid w:val="00744038"/>
    <w:rsid w:val="0083051C"/>
    <w:rsid w:val="00852748"/>
    <w:rsid w:val="00952C28"/>
    <w:rsid w:val="009903E7"/>
    <w:rsid w:val="00A543B1"/>
    <w:rsid w:val="00B04556"/>
    <w:rsid w:val="00B146A3"/>
    <w:rsid w:val="00BC634E"/>
    <w:rsid w:val="00CA75A6"/>
    <w:rsid w:val="00D03B3E"/>
    <w:rsid w:val="00D70B7E"/>
    <w:rsid w:val="00D71155"/>
    <w:rsid w:val="00D86068"/>
    <w:rsid w:val="00E3170C"/>
    <w:rsid w:val="00E3473E"/>
    <w:rsid w:val="00EB32CF"/>
    <w:rsid w:val="00EF71B4"/>
    <w:rsid w:val="00F45B3E"/>
    <w:rsid w:val="00F521A7"/>
    <w:rsid w:val="00FA2235"/>
    <w:rsid w:val="00FC3284"/>
    <w:rsid w:val="00FC59EC"/>
    <w:rsid w:val="00FC7E9F"/>
    <w:rsid w:val="00FE1D5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EC4A676-F898-4ED9-B2C0-CAFDDAD8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4F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2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25D"/>
  </w:style>
  <w:style w:type="paragraph" w:styleId="a7">
    <w:name w:val="footer"/>
    <w:basedOn w:val="a"/>
    <w:link w:val="a8"/>
    <w:uiPriority w:val="99"/>
    <w:unhideWhenUsed/>
    <w:rsid w:val="00502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25D"/>
  </w:style>
  <w:style w:type="character" w:styleId="a9">
    <w:name w:val="Strong"/>
    <w:basedOn w:val="a0"/>
    <w:uiPriority w:val="22"/>
    <w:qFormat/>
    <w:rsid w:val="00B04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BFE3-94C2-4FD2-956B-1E820204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美祢市社会福祉協議会</dc:creator>
  <cp:keywords/>
  <dc:description/>
  <cp:lastModifiedBy>MineShakyou</cp:lastModifiedBy>
  <cp:revision>28</cp:revision>
  <cp:lastPrinted>2014-03-13T07:17:00Z</cp:lastPrinted>
  <dcterms:created xsi:type="dcterms:W3CDTF">2013-11-26T06:16:00Z</dcterms:created>
  <dcterms:modified xsi:type="dcterms:W3CDTF">2017-07-03T07:04:00Z</dcterms:modified>
</cp:coreProperties>
</file>